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7B679D" w:rsidRDefault="007B679D" w:rsidP="007B679D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</w:pPr>
      <w:r w:rsidRPr="007B679D"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>50PCS SMD TO-263 LM2575S-3.3 Chip Switching Regulator 1A 3.3V</w:t>
      </w:r>
    </w:p>
    <w:p w:rsidR="007B679D" w:rsidRPr="007B679D" w:rsidRDefault="007B679D" w:rsidP="007B679D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</w:pPr>
      <w:r w:rsidRPr="007B679D"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>50PCS SMD IC Simple Switcher 3.3V 1A Step Down Voltage Regulator TO-263</w:t>
      </w:r>
    </w:p>
    <w:p w:rsidR="007B679D" w:rsidRPr="007B679D" w:rsidRDefault="007B679D" w:rsidP="007B679D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/>
          <w:kern w:val="2"/>
          <w:sz w:val="24"/>
          <w:szCs w:val="24"/>
          <w:lang w:bidi="ar-SA"/>
        </w:rPr>
      </w:pPr>
    </w:p>
    <w:sectPr w:rsidR="007B679D" w:rsidRPr="007B679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15E" w:rsidRDefault="00C2415E" w:rsidP="007B679D">
      <w:pPr>
        <w:spacing w:after="0"/>
      </w:pPr>
      <w:r>
        <w:separator/>
      </w:r>
    </w:p>
  </w:endnote>
  <w:endnote w:type="continuationSeparator" w:id="0">
    <w:p w:rsidR="00C2415E" w:rsidRDefault="00C2415E" w:rsidP="007B679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15E" w:rsidRDefault="00C2415E" w:rsidP="007B679D">
      <w:pPr>
        <w:spacing w:after="0"/>
      </w:pPr>
      <w:r>
        <w:separator/>
      </w:r>
    </w:p>
  </w:footnote>
  <w:footnote w:type="continuationSeparator" w:id="0">
    <w:p w:rsidR="00C2415E" w:rsidRDefault="00C2415E" w:rsidP="007B679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7B679D"/>
    <w:rsid w:val="008B7726"/>
    <w:rsid w:val="009E25E6"/>
    <w:rsid w:val="00C2415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679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679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679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679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2015-04-11T05:38:00Z</dcterms:modified>
</cp:coreProperties>
</file>