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D3AAA" w:rsidP="004D3AAA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</w:pPr>
      <w:r w:rsidRPr="004D3AAA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LM2596T-5.0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V </w:t>
      </w:r>
      <w:r w:rsidRPr="004D3AAA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PMIC Step Down Buck Switching Voltage Regulator TO-220</w:t>
      </w:r>
    </w:p>
    <w:p w:rsidR="004D3AAA" w:rsidRDefault="004D3AAA" w:rsidP="004D3AAA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D3AAA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LM2596T-5.0V TO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-</w:t>
      </w:r>
      <w:r w:rsidRPr="004D3AAA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220 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H</w:t>
      </w:r>
      <w:r w:rsidRPr="004D3AAA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igh 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V</w:t>
      </w:r>
      <w:r w:rsidRPr="004D3AAA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oltage 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S</w:t>
      </w:r>
      <w:r w:rsidRPr="004D3AAA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witching 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R</w:t>
      </w:r>
      <w:r w:rsidRPr="004D3AAA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egulator IC 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C</w:t>
      </w:r>
      <w:r w:rsidRPr="004D3AAA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hip SMD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For Instrument</w:t>
      </w:r>
    </w:p>
    <w:p w:rsidR="000E1FD7" w:rsidRDefault="000E1FD7" w:rsidP="000E1FD7">
      <w:pPr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Description:</w:t>
      </w:r>
    </w:p>
    <w:p w:rsidR="000E1FD7" w:rsidRDefault="000E1FD7" w:rsidP="000E1FD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SWITCHING REG</w:t>
      </w:r>
      <w:r w:rsidRPr="000E1FD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5.0V, 2596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T</w:t>
      </w:r>
      <w:r w:rsidRPr="000E1FD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, TO-220</w:t>
      </w:r>
      <w:r w:rsidRPr="000E1FD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Output Voltage: 5V</w:t>
      </w:r>
      <w:r w:rsidRPr="000E1FD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Voltage Regulator Case Style: TO-220</w:t>
      </w:r>
      <w:r w:rsidRPr="000E1FD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No. of Pins: 5</w:t>
      </w:r>
      <w:r w:rsidRPr="000E1FD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Device Marking: LM2596T-5.0</w:t>
      </w:r>
    </w:p>
    <w:p w:rsidR="000E1FD7" w:rsidRDefault="000E1FD7" w:rsidP="000E1FD7">
      <w:pPr>
        <w:rPr>
          <w:rFonts w:hint="eastAsia"/>
          <w:lang w:bidi="ar-SA"/>
        </w:rPr>
      </w:pPr>
    </w:p>
    <w:p w:rsidR="000E1FD7" w:rsidRDefault="000E1FD7" w:rsidP="000E1FD7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0E1FD7" w:rsidRPr="000E1FD7" w:rsidRDefault="000E1FD7" w:rsidP="000E1FD7">
      <w:pPr>
        <w:rPr>
          <w:lang w:bidi="ar-SA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</w:t>
      </w:r>
      <w:r w:rsidRPr="004D3AAA">
        <w:rPr>
          <w:rFonts w:ascii="Times New Roman" w:hAnsi="Times New Roman" w:cs="Times New Roman"/>
          <w:kern w:val="2"/>
          <w:sz w:val="24"/>
          <w:szCs w:val="24"/>
          <w:lang w:bidi="ar-SA"/>
        </w:rPr>
        <w:t>LM2596T-5.0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t>V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</w:t>
      </w:r>
      <w:r w:rsidRPr="004D3AAA">
        <w:rPr>
          <w:rFonts w:ascii="Times New Roman" w:hAnsi="Times New Roman" w:cs="Times New Roman"/>
          <w:kern w:val="2"/>
          <w:sz w:val="24"/>
          <w:szCs w:val="24"/>
          <w:lang w:bidi="ar-SA"/>
        </w:rPr>
        <w:t>Switching Voltage Regulator</w:t>
      </w:r>
    </w:p>
    <w:sectPr w:rsidR="000E1FD7" w:rsidRPr="000E1FD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846" w:rsidRDefault="00176846" w:rsidP="004D3AAA">
      <w:pPr>
        <w:spacing w:after="0"/>
      </w:pPr>
      <w:r>
        <w:separator/>
      </w:r>
    </w:p>
  </w:endnote>
  <w:endnote w:type="continuationSeparator" w:id="0">
    <w:p w:rsidR="00176846" w:rsidRDefault="00176846" w:rsidP="004D3A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846" w:rsidRDefault="00176846" w:rsidP="004D3AAA">
      <w:pPr>
        <w:spacing w:after="0"/>
      </w:pPr>
      <w:r>
        <w:separator/>
      </w:r>
    </w:p>
  </w:footnote>
  <w:footnote w:type="continuationSeparator" w:id="0">
    <w:p w:rsidR="00176846" w:rsidRDefault="00176846" w:rsidP="004D3A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1FD7"/>
    <w:rsid w:val="00176846"/>
    <w:rsid w:val="002A0FCE"/>
    <w:rsid w:val="00323B43"/>
    <w:rsid w:val="003D37D8"/>
    <w:rsid w:val="00426133"/>
    <w:rsid w:val="004358AB"/>
    <w:rsid w:val="004D3AAA"/>
    <w:rsid w:val="008B7726"/>
    <w:rsid w:val="00921C79"/>
    <w:rsid w:val="00D31D50"/>
    <w:rsid w:val="00FA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D3AAA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A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AA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A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AAA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3AAA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0E1FD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2015-04-09T05:48:00Z</dcterms:modified>
</cp:coreProperties>
</file>