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E6" w:rsidRDefault="003831E6" w:rsidP="003831E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10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00PCS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Voltage Regulator IC AMS1117-1.2V Power Supply LDO SOT-223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For Tv</w:t>
      </w:r>
    </w:p>
    <w:p w:rsidR="003831E6" w:rsidRDefault="003831E6" w:rsidP="003831E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10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00PCS 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IC AMS1117-1.2V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Voltage Regulator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SOT-223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For Tv</w:t>
      </w:r>
    </w:p>
    <w:p w:rsidR="003831E6" w:rsidRDefault="003831E6" w:rsidP="003831E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</w:p>
    <w:p w:rsidR="003831E6" w:rsidRDefault="003831E6" w:rsidP="003831E6">
      <w:pPr>
        <w:pStyle w:val="1"/>
        <w:spacing w:before="0" w:beforeAutospacing="0" w:line="330" w:lineRule="atLeast"/>
        <w:textAlignment w:val="baseline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Description:</w:t>
      </w:r>
    </w:p>
    <w:p w:rsidR="004358AB" w:rsidRDefault="003831E6" w:rsidP="003831E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100% Brand New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br/>
        <w:t>P/N: AMS1117-1.2V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br/>
        <w:t>Brand: AMS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br/>
        <w:t>Output Voltage: 1.2V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br/>
        <w:t>Package: SOT-223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br/>
        <w:t>QTY: 10</w:t>
      </w:r>
      <w:r w:rsidRPr="003831E6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00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pcs</w:t>
      </w:r>
    </w:p>
    <w:p w:rsidR="003831E6" w:rsidRDefault="003831E6" w:rsidP="003831E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</w:p>
    <w:p w:rsidR="003831E6" w:rsidRDefault="003831E6" w:rsidP="003831E6">
      <w:pPr>
        <w:pStyle w:val="1"/>
        <w:spacing w:before="0" w:beforeAutospacing="0" w:line="330" w:lineRule="atLeast"/>
        <w:textAlignment w:val="baseline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Package Included:</w:t>
      </w:r>
    </w:p>
    <w:p w:rsidR="003831E6" w:rsidRPr="003831E6" w:rsidRDefault="003831E6" w:rsidP="003831E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>10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00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>x</w:t>
      </w:r>
      <w:r w:rsidRPr="003831E6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AMS1117-1.2V Voltage Regulator IC Power Supply IC LDO SOT-223</w:t>
      </w:r>
    </w:p>
    <w:sectPr w:rsidR="003831E6" w:rsidRPr="003831E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D0" w:rsidRDefault="00DF2ED0" w:rsidP="003831E6">
      <w:pPr>
        <w:spacing w:after="0"/>
      </w:pPr>
      <w:r>
        <w:separator/>
      </w:r>
    </w:p>
  </w:endnote>
  <w:endnote w:type="continuationSeparator" w:id="0">
    <w:p w:rsidR="00DF2ED0" w:rsidRDefault="00DF2ED0" w:rsidP="003831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D0" w:rsidRDefault="00DF2ED0" w:rsidP="003831E6">
      <w:pPr>
        <w:spacing w:after="0"/>
      </w:pPr>
      <w:r>
        <w:separator/>
      </w:r>
    </w:p>
  </w:footnote>
  <w:footnote w:type="continuationSeparator" w:id="0">
    <w:p w:rsidR="00DF2ED0" w:rsidRDefault="00DF2ED0" w:rsidP="003831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2F3B"/>
    <w:rsid w:val="00323B43"/>
    <w:rsid w:val="003831E6"/>
    <w:rsid w:val="003D37D8"/>
    <w:rsid w:val="00426133"/>
    <w:rsid w:val="004358AB"/>
    <w:rsid w:val="008B7726"/>
    <w:rsid w:val="00D31D50"/>
    <w:rsid w:val="00DF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3831E6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1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1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1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1E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831E6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3831E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2015-04-09T02:12:00Z</dcterms:modified>
</cp:coreProperties>
</file>